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2D" w:rsidRPr="00B7242D" w:rsidRDefault="00D22D96" w:rsidP="00B7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B724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Виды и </w:t>
      </w:r>
      <w:r w:rsidR="003A7052" w:rsidRPr="00B724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условия</w:t>
      </w:r>
      <w:r w:rsidRPr="00B724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оказания бесплатной медицинской помощи</w:t>
      </w:r>
      <w:r w:rsidR="00B7242D" w:rsidRPr="00B724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</w:t>
      </w:r>
    </w:p>
    <w:p w:rsidR="00D22D96" w:rsidRPr="00D22D96" w:rsidRDefault="00B7242D" w:rsidP="00B72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4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в </w:t>
      </w:r>
      <w:r w:rsidRPr="00B7242D">
        <w:rPr>
          <w:sz w:val="32"/>
          <w:szCs w:val="32"/>
          <w:u w:val="single"/>
        </w:rPr>
        <w:t xml:space="preserve"> </w:t>
      </w:r>
      <w:r w:rsidRPr="00B724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КГБУЗ «АКЦПБ со СПИДом»</w:t>
      </w:r>
    </w:p>
    <w:p w:rsidR="00D22D96" w:rsidRPr="00D22D96" w:rsidRDefault="00D22D96" w:rsidP="00970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медико-санитарная помощь, в том числе доврачебная, врачебная и специализированная оказывается на основании лицензии  выданной  </w:t>
      </w:r>
      <w:r w:rsid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по надзору в сфере здравоохранения</w:t>
      </w: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Барнаул</w:t>
      </w:r>
      <w:r w:rsid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</w:t>
      </w:r>
      <w:proofErr w:type="gramEnd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94F" w:rsidRP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 проспект, 118</w:t>
      </w: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тел: 8 (3852) </w:t>
      </w:r>
      <w:r w:rsidR="0064494F" w:rsidRP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>40‒35‒03</w:t>
      </w:r>
      <w:r w:rsid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предоставления лицензии: </w:t>
      </w:r>
      <w:r w:rsidR="00970E28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16.10.2020</w:t>
      </w:r>
      <w:r w:rsid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номер: ЛО41</w:t>
      </w:r>
      <w:r w:rsidR="00970E28">
        <w:rPr>
          <w:rFonts w:ascii="Times New Roman" w:eastAsia="Times New Roman" w:hAnsi="Times New Roman" w:cs="Times New Roman"/>
          <w:sz w:val="24"/>
          <w:szCs w:val="24"/>
          <w:lang w:eastAsia="ru-RU"/>
        </w:rPr>
        <w:t>-01</w:t>
      </w:r>
      <w:r w:rsid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151-22/00357144, </w:t>
      </w:r>
      <w:proofErr w:type="gramStart"/>
      <w:r w:rsidR="0064494F" w:rsidRPr="0064494F">
        <w:rPr>
          <w:rFonts w:ascii="Times New Roman" w:hAnsi="Times New Roman" w:cs="Times New Roman"/>
          <w:sz w:val="24"/>
          <w:szCs w:val="24"/>
        </w:rPr>
        <w:t>согласно</w:t>
      </w:r>
      <w:r w:rsidR="0064494F">
        <w:t xml:space="preserve"> </w:t>
      </w:r>
      <w:r w:rsid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494F" w:rsidRP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</w:t>
      </w:r>
      <w:r w:rsid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4494F" w:rsidRP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реестра лицензий по состоянию на 05.</w:t>
      </w:r>
      <w:r w:rsidR="000724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494F" w:rsidRPr="0064494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724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D96" w:rsidRDefault="00D22D96" w:rsidP="00970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A1B3C" w:rsidRPr="00393F02" w:rsidRDefault="002A1B3C" w:rsidP="00970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656010, Алтайский край, г. Барнаул, ул. 5-ая </w:t>
      </w:r>
      <w:proofErr w:type="gramStart"/>
      <w:r w:rsidRPr="0039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Западная</w:t>
      </w:r>
      <w:proofErr w:type="gramEnd"/>
      <w:r w:rsidRPr="0039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62.</w:t>
      </w:r>
    </w:p>
    <w:p w:rsidR="00943F0D" w:rsidRPr="00D22D96" w:rsidRDefault="00943F0D" w:rsidP="00943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по следующим видам:</w:t>
      </w:r>
    </w:p>
    <w:p w:rsidR="00943F0D" w:rsidRPr="002A1B3C" w:rsidRDefault="00943F0D" w:rsidP="00943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доврачебная медико-санитарная помощь оказывается  в амбулаторных условиях по следующим видам:</w:t>
      </w:r>
    </w:p>
    <w:p w:rsidR="00943F0D" w:rsidRPr="00D22D96" w:rsidRDefault="00943F0D" w:rsidP="00943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диагностика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Pr="00D22D96" w:rsidRDefault="00943F0D" w:rsidP="00943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статистика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Pr="00D22D96" w:rsidRDefault="00943F0D" w:rsidP="00943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267" w:rsidRPr="00943F0D" w:rsidRDefault="00300267" w:rsidP="00943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дело.</w:t>
      </w:r>
    </w:p>
    <w:p w:rsidR="00943F0D" w:rsidRPr="00D22D96" w:rsidRDefault="00943F0D" w:rsidP="00943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   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врачебная медико-санитарная помощь в амбулаторных условиях по следующим видам:</w:t>
      </w:r>
    </w:p>
    <w:p w:rsidR="00943F0D" w:rsidRPr="00D22D96" w:rsidRDefault="00943F0D" w:rsidP="00943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 и общественного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эпидемиология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Pr="00D22D96" w:rsidRDefault="00943F0D" w:rsidP="00943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Pr="00D22D96" w:rsidRDefault="00943F0D" w:rsidP="00943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Pr="00D22D96" w:rsidRDefault="00943F0D" w:rsidP="00943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 Первичная специализированная медико-санитарная помощь оказывается  в амбулаторных условиях по следующим видам:</w:t>
      </w:r>
    </w:p>
    <w:p w:rsidR="00943F0D" w:rsidRPr="00D22D96" w:rsidRDefault="00943F0D" w:rsidP="00943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Pr="00D22D96" w:rsidRDefault="00943F0D" w:rsidP="00943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лабораторная диагностика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Pr="00D22D96" w:rsidRDefault="00943F0D" w:rsidP="00943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 и общественное здоровье</w:t>
      </w:r>
      <w:r w:rsidR="00393F0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эпидемиология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Default="00943F0D" w:rsidP="00943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Акушерство и гинекология (за исключением использования </w:t>
      </w:r>
      <w:proofErr w:type="gramStart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proofErr w:type="gramEnd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репродуктивных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искусственного прерывания беременности)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Pr="00970E28" w:rsidRDefault="00943F0D" w:rsidP="00943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 диагностика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Default="00943F0D" w:rsidP="00943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Default="00943F0D" w:rsidP="00943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Default="00943F0D" w:rsidP="00943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Фтизиатрия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8A5" w:rsidRPr="00370B35" w:rsidRDefault="009058A5" w:rsidP="00943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Неврология.</w:t>
      </w:r>
    </w:p>
    <w:p w:rsidR="00943F0D" w:rsidRPr="00D22D96" w:rsidRDefault="00943F0D" w:rsidP="0094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43F0D" w:rsidRPr="00D22D96" w:rsidRDefault="00943F0D" w:rsidP="00943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IV.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Первичная </w:t>
      </w:r>
      <w:r w:rsidR="005A0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специализированная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медико-санитарная помощь в условиях дневного </w:t>
      </w:r>
      <w:proofErr w:type="gramStart"/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стационара</w:t>
      </w:r>
      <w:proofErr w:type="gramEnd"/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оказывается по следующим видам:</w:t>
      </w:r>
    </w:p>
    <w:p w:rsidR="00943F0D" w:rsidRPr="00393F02" w:rsidRDefault="00943F0D" w:rsidP="00943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F0D" w:rsidRPr="00D22D96" w:rsidRDefault="00943F0D" w:rsidP="00943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 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  проведении медицинских осмотров, медицинских освидетельствований и медицинских экспертиз выполняются следующие работы:</w:t>
      </w:r>
    </w:p>
    <w:p w:rsidR="00943F0D" w:rsidRPr="00D22D96" w:rsidRDefault="00943F0D" w:rsidP="0099272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медицинских осмотров </w:t>
      </w:r>
      <w:proofErr w:type="gramStart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3F0D" w:rsidRPr="00D22D96" w:rsidRDefault="00943F0D" w:rsidP="009927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медицинским осмотрам (</w:t>
      </w:r>
      <w:proofErr w:type="spellStart"/>
      <w:r w:rsidR="0039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предсменным</w:t>
      </w:r>
      <w:proofErr w:type="spellEnd"/>
      <w:r w:rsidR="0039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</w:t>
      </w:r>
      <w:r w:rsidR="0039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послесменным</w:t>
      </w:r>
      <w:proofErr w:type="spellEnd"/>
      <w:r w:rsidR="0039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9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Pr="009F0047" w:rsidRDefault="00943F0D" w:rsidP="005A032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медицинских освидетельствований:</w:t>
      </w:r>
    </w:p>
    <w:p w:rsidR="00943F0D" w:rsidRDefault="00943F0D" w:rsidP="005A032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освидетельствования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выявление ВИЧ-инфекции;</w:t>
      </w:r>
    </w:p>
    <w:p w:rsidR="00943F0D" w:rsidRPr="00393F02" w:rsidRDefault="00943F0D" w:rsidP="005A03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освидетельствования на наличие инфекционных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</w:p>
    <w:p w:rsidR="00943F0D" w:rsidRPr="001C470D" w:rsidRDefault="00943F0D" w:rsidP="005A032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медицинских экспертиз </w:t>
      </w:r>
      <w:proofErr w:type="gramStart"/>
      <w:r w:rsidRPr="001C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C47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F02" w:rsidRPr="00D22D96" w:rsidRDefault="00393F02" w:rsidP="005A0329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качества медицинской помощи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0D" w:rsidRPr="00393F02" w:rsidRDefault="00393F02" w:rsidP="00970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658218, Алтайский край, г. Рубцовск, ул. </w:t>
      </w:r>
      <w:proofErr w:type="gramStart"/>
      <w:r w:rsidRPr="0039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Алтайская</w:t>
      </w:r>
      <w:proofErr w:type="gramEnd"/>
      <w:r w:rsidRPr="0039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94, пом.1</w:t>
      </w:r>
      <w:r w:rsidR="0033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2D96" w:rsidRPr="00D22D96" w:rsidRDefault="00D22D96" w:rsidP="00970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по следующим видам:</w:t>
      </w:r>
    </w:p>
    <w:p w:rsidR="00370B35" w:rsidRPr="002A1B3C" w:rsidRDefault="00D22D96" w:rsidP="002A1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доврачебная медико-санитарная помощь оказывается  в амбулаторных условиях по следующим видам:</w:t>
      </w:r>
    </w:p>
    <w:p w:rsidR="00370B35" w:rsidRDefault="00370B35" w:rsidP="009927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 в педиатрии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D96" w:rsidRPr="00D22D96" w:rsidRDefault="00D22D96" w:rsidP="009927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диагностика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D96" w:rsidRPr="00D22D96" w:rsidRDefault="00D22D96" w:rsidP="009927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статистика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D96" w:rsidRPr="00D22D96" w:rsidRDefault="00D22D96" w:rsidP="009927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E28" w:rsidRDefault="00970E28" w:rsidP="009927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Акушерское дело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D96" w:rsidRPr="00992725" w:rsidRDefault="00970E28" w:rsidP="00D22D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D96" w:rsidRPr="00D22D96" w:rsidRDefault="00D22D96" w:rsidP="00496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   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врачебная медико-санитарная помощь в амбулаторных условиях по следующим видам:</w:t>
      </w:r>
    </w:p>
    <w:p w:rsidR="00D22D96" w:rsidRPr="00D22D96" w:rsidRDefault="00D22D96" w:rsidP="009927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 и общественного здоровья</w:t>
      </w:r>
      <w:r w:rsidR="0099272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эпидемиология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D96" w:rsidRPr="00D22D96" w:rsidRDefault="00D22D96" w:rsidP="009927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B35" w:rsidRPr="00D22D96" w:rsidRDefault="00370B35" w:rsidP="009927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D96" w:rsidRPr="00D22D96" w:rsidRDefault="00D22D96" w:rsidP="00496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 Первичная специализированная медико-санитарная помощь оказывается  в амбулаторных условиях по следующим видам:</w:t>
      </w:r>
    </w:p>
    <w:p w:rsidR="00D22D96" w:rsidRPr="00D22D96" w:rsidRDefault="00D22D96" w:rsidP="009927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D96" w:rsidRPr="00D22D96" w:rsidRDefault="00D22D96" w:rsidP="009927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лабораторная диагностика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D96" w:rsidRPr="00D22D96" w:rsidRDefault="00D22D96" w:rsidP="009927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 и общественное здоровье</w:t>
      </w:r>
      <w:r w:rsidR="0099272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эпидемиология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E28" w:rsidRDefault="00D22D96" w:rsidP="009927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Акушерство и гинекология (за исключением использования </w:t>
      </w:r>
      <w:proofErr w:type="gramStart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proofErr w:type="gramEnd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репродуктивных технологи</w:t>
      </w:r>
      <w:r w:rsidR="00370B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B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искусственного прерывания беременности)</w:t>
      </w:r>
    </w:p>
    <w:p w:rsidR="00370B35" w:rsidRDefault="00370B35" w:rsidP="009927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D96" w:rsidRPr="00992725" w:rsidRDefault="00370B35" w:rsidP="00D22D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Фтизиатрия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D96" w:rsidRPr="00D22D96" w:rsidRDefault="005744EC" w:rsidP="00496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22D96"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V.</w:t>
      </w:r>
      <w:proofErr w:type="gramStart"/>
      <w:r w:rsidR="00D22D96"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D22D96"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="00D22D96"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проведении медицинских освидетельствований и медицинских экспертиз выполняются следующие работы:</w:t>
      </w:r>
    </w:p>
    <w:p w:rsidR="00D22D96" w:rsidRPr="009F0047" w:rsidRDefault="00D22D96" w:rsidP="0039230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медицинских освидетельствований:</w:t>
      </w:r>
    </w:p>
    <w:p w:rsidR="00970E28" w:rsidRDefault="00D22D96" w:rsidP="0039230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освидетельствования </w:t>
      </w:r>
      <w:r w:rsidR="009F0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выявление ВИЧ-инфекции</w:t>
      </w:r>
      <w:r w:rsidR="007169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98B" w:rsidRPr="005744EC" w:rsidRDefault="009F0047" w:rsidP="003923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освидетельствования на наличие инфекционных заболеваний</w:t>
      </w:r>
      <w:r w:rsidR="00970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представляющих</w:t>
      </w:r>
      <w:r w:rsidR="0071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для окружающих и являющихся основанием для отказа иностранным </w:t>
      </w:r>
      <w:r w:rsidR="007169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</w:p>
    <w:p w:rsidR="00D22D96" w:rsidRPr="001C470D" w:rsidRDefault="00D22D96" w:rsidP="0039230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медицинских экспертиз </w:t>
      </w:r>
      <w:proofErr w:type="gramStart"/>
      <w:r w:rsidRPr="001C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C47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D96" w:rsidRPr="00D22D96" w:rsidRDefault="00D22D96" w:rsidP="003923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качества медицинской помощи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30D" w:rsidRDefault="0039230D" w:rsidP="0039230D">
      <w:pPr>
        <w:rPr>
          <w:rFonts w:ascii="Times New Roman" w:hAnsi="Times New Roman" w:cs="Times New Roman"/>
          <w:b/>
          <w:sz w:val="24"/>
          <w:szCs w:val="24"/>
        </w:rPr>
      </w:pPr>
    </w:p>
    <w:p w:rsidR="00696A14" w:rsidRDefault="003326F9" w:rsidP="0039230D">
      <w:pPr>
        <w:rPr>
          <w:rFonts w:ascii="Times New Roman" w:hAnsi="Times New Roman" w:cs="Times New Roman"/>
          <w:b/>
          <w:sz w:val="24"/>
          <w:szCs w:val="24"/>
        </w:rPr>
      </w:pPr>
      <w:r w:rsidRPr="003326F9">
        <w:rPr>
          <w:rFonts w:ascii="Times New Roman" w:hAnsi="Times New Roman" w:cs="Times New Roman"/>
          <w:b/>
          <w:sz w:val="24"/>
          <w:szCs w:val="24"/>
        </w:rPr>
        <w:t>685620, Алтайский край, г. Славгород, ул. Ленина, д. 288.</w:t>
      </w:r>
    </w:p>
    <w:p w:rsidR="003326F9" w:rsidRPr="003326F9" w:rsidRDefault="003326F9" w:rsidP="00332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по следующим видам:</w:t>
      </w:r>
    </w:p>
    <w:p w:rsidR="003326F9" w:rsidRPr="002A1B3C" w:rsidRDefault="003326F9" w:rsidP="00332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доврачебная медико-санитарная помощь оказывается  в амбулаторных условиях по следующим видам:</w:t>
      </w:r>
    </w:p>
    <w:p w:rsidR="003326F9" w:rsidRPr="00D22D96" w:rsidRDefault="003326F9" w:rsidP="003326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9D0" w:rsidRPr="00D22D96" w:rsidRDefault="008959D0" w:rsidP="0089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895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специализированная медико-санитарная помощь оказывается</w:t>
      </w:r>
      <w:proofErr w:type="gramStart"/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</w:t>
      </w:r>
      <w:proofErr w:type="gramEnd"/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амбулаторных условиях по следующим видам:</w:t>
      </w:r>
    </w:p>
    <w:p w:rsidR="008959D0" w:rsidRPr="00D22D96" w:rsidRDefault="008959D0" w:rsidP="008959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9D0" w:rsidRPr="00D22D96" w:rsidRDefault="008959D0" w:rsidP="008959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лабораторная диагностика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9D0" w:rsidRPr="00D22D96" w:rsidRDefault="008959D0" w:rsidP="008959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 и общественное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эпидемиология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6F9" w:rsidRDefault="00895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659315, Алтайский край, г. Бийск,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Горно-Алтайская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д.66.</w:t>
      </w:r>
    </w:p>
    <w:p w:rsidR="008959D0" w:rsidRPr="00D22D96" w:rsidRDefault="008959D0" w:rsidP="0089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по следующим видам:</w:t>
      </w:r>
    </w:p>
    <w:p w:rsidR="008959D0" w:rsidRPr="002A1B3C" w:rsidRDefault="008959D0" w:rsidP="0089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доврачебная медико-санитарная помощь оказывается  в амбулаторных условиях по следующим видам:</w:t>
      </w:r>
    </w:p>
    <w:p w:rsidR="008959D0" w:rsidRPr="00D22D96" w:rsidRDefault="008959D0" w:rsidP="008959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диагностика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9D0" w:rsidRPr="00D22D96" w:rsidRDefault="008959D0" w:rsidP="008959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статистика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9D0" w:rsidRPr="00D22D96" w:rsidRDefault="008959D0" w:rsidP="008959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9D0" w:rsidRDefault="008959D0" w:rsidP="008959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Акушерское дело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53B" w:rsidRDefault="009A053B" w:rsidP="008959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дело.</w:t>
      </w:r>
    </w:p>
    <w:p w:rsidR="008959D0" w:rsidRPr="00D22D96" w:rsidRDefault="008959D0" w:rsidP="0089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   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врачебная медико-санитарная помощь в амбулаторных условиях по следующим видам:</w:t>
      </w:r>
    </w:p>
    <w:p w:rsidR="008959D0" w:rsidRPr="00D22D96" w:rsidRDefault="008959D0" w:rsidP="008959D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9D0" w:rsidRPr="00D22D96" w:rsidRDefault="008959D0" w:rsidP="0089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 Первичная специализированная медико-санитарная помощь оказывается  в амбулаторных условиях по следующим видам:</w:t>
      </w:r>
    </w:p>
    <w:p w:rsidR="008959D0" w:rsidRPr="00D22D96" w:rsidRDefault="008959D0" w:rsidP="008959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9D0" w:rsidRPr="00D22D96" w:rsidRDefault="008959D0" w:rsidP="008959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лабораторная диагностика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9D0" w:rsidRPr="00D22D96" w:rsidRDefault="008959D0" w:rsidP="008959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 и общественное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эпидемиология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9D0" w:rsidRDefault="008959D0" w:rsidP="008959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Акушерство и гинекология (за исключением использования </w:t>
      </w:r>
      <w:proofErr w:type="gramStart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proofErr w:type="gramEnd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репродуктивных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искусственного прерывания беременности)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9D0" w:rsidRPr="00053408" w:rsidRDefault="008959D0" w:rsidP="000534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="00AE4EB5" w:rsidRPr="00053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53B" w:rsidRPr="00992725" w:rsidRDefault="009A053B" w:rsidP="008959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</w:t>
      </w:r>
      <w:r w:rsidR="0005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8959D0" w:rsidRPr="00D22D96" w:rsidRDefault="008959D0" w:rsidP="0089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V.</w:t>
      </w:r>
      <w:proofErr w:type="gramStart"/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проведении медицинских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осмотров, медицинских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освидетельствований и медицинских экспертиз выполняются следующие работы:</w:t>
      </w:r>
    </w:p>
    <w:p w:rsidR="008959D0" w:rsidRPr="008959D0" w:rsidRDefault="008959D0" w:rsidP="008959D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медицинских осмотров </w:t>
      </w:r>
      <w:proofErr w:type="gramStart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59D0" w:rsidRPr="008959D0" w:rsidRDefault="008959D0" w:rsidP="008959D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медицинским осмотрам (</w:t>
      </w:r>
      <w:proofErr w:type="spellStart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предсменным</w:t>
      </w:r>
      <w:proofErr w:type="spellEnd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послесменным</w:t>
      </w:r>
      <w:proofErr w:type="spellEnd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2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9D0" w:rsidRPr="008959D0" w:rsidRDefault="008959D0" w:rsidP="0039230D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медицинских освидетельствований:</w:t>
      </w:r>
    </w:p>
    <w:p w:rsidR="008959D0" w:rsidRPr="008959D0" w:rsidRDefault="008959D0" w:rsidP="003923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освидетельствования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</w:p>
    <w:p w:rsidR="008959D0" w:rsidRPr="008959D0" w:rsidRDefault="008959D0" w:rsidP="0039230D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медицинских экспертиз </w:t>
      </w:r>
      <w:proofErr w:type="gramStart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59D0" w:rsidRDefault="008959D0" w:rsidP="003923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59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качества медицинской помощи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30D" w:rsidRDefault="0039230D" w:rsidP="008959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D0" w:rsidRDefault="008959D0" w:rsidP="008959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659100, </w:t>
      </w:r>
      <w:r w:rsidR="0019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Алтайский край, г. Заринск, ул. 25 Партсъезда, д. 40.</w:t>
      </w:r>
    </w:p>
    <w:p w:rsidR="00190033" w:rsidRPr="00D22D96" w:rsidRDefault="00190033" w:rsidP="00190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по следующим видам:</w:t>
      </w:r>
    </w:p>
    <w:p w:rsidR="00190033" w:rsidRPr="002A1B3C" w:rsidRDefault="00190033" w:rsidP="00190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доврачебная медико-санитарная помощь оказывается  в амбулаторных условиях по следующим видам:</w:t>
      </w:r>
    </w:p>
    <w:p w:rsidR="00190033" w:rsidRPr="00190033" w:rsidRDefault="00190033" w:rsidP="001900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033" w:rsidRPr="00D22D96" w:rsidRDefault="00190033" w:rsidP="00190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D2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 Первичная специализированная медико-санитарная помощь оказывается  в амбулаторных условиях по следующим видам:</w:t>
      </w:r>
    </w:p>
    <w:p w:rsidR="00190033" w:rsidRPr="00D22D96" w:rsidRDefault="00190033" w:rsidP="001900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033" w:rsidRPr="00D22D96" w:rsidRDefault="00190033" w:rsidP="001900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лабораторная диагностика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033" w:rsidRPr="000A3CC1" w:rsidRDefault="00190033" w:rsidP="001900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 и общественное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эпидемиология</w:t>
      </w:r>
      <w:r w:rsidR="00AE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90033" w:rsidRPr="000A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896"/>
    <w:multiLevelType w:val="multilevel"/>
    <w:tmpl w:val="858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7562B"/>
    <w:multiLevelType w:val="multilevel"/>
    <w:tmpl w:val="09D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1565C"/>
    <w:multiLevelType w:val="multilevel"/>
    <w:tmpl w:val="A88E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31147"/>
    <w:multiLevelType w:val="multilevel"/>
    <w:tmpl w:val="F2CC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30862"/>
    <w:multiLevelType w:val="multilevel"/>
    <w:tmpl w:val="09D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A6334"/>
    <w:multiLevelType w:val="multilevel"/>
    <w:tmpl w:val="7250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73B5A"/>
    <w:multiLevelType w:val="multilevel"/>
    <w:tmpl w:val="1C56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A7B2349"/>
    <w:multiLevelType w:val="multilevel"/>
    <w:tmpl w:val="7250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E137B"/>
    <w:multiLevelType w:val="multilevel"/>
    <w:tmpl w:val="F2CC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8093C"/>
    <w:multiLevelType w:val="multilevel"/>
    <w:tmpl w:val="7250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B117C"/>
    <w:multiLevelType w:val="multilevel"/>
    <w:tmpl w:val="7250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F314E"/>
    <w:multiLevelType w:val="multilevel"/>
    <w:tmpl w:val="7250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84289"/>
    <w:multiLevelType w:val="multilevel"/>
    <w:tmpl w:val="858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B2683"/>
    <w:multiLevelType w:val="multilevel"/>
    <w:tmpl w:val="7396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D07BD"/>
    <w:multiLevelType w:val="multilevel"/>
    <w:tmpl w:val="F896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36F50"/>
    <w:multiLevelType w:val="multilevel"/>
    <w:tmpl w:val="405C7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C345EF3"/>
    <w:multiLevelType w:val="multilevel"/>
    <w:tmpl w:val="405C7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941067F"/>
    <w:multiLevelType w:val="multilevel"/>
    <w:tmpl w:val="858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30FD1"/>
    <w:multiLevelType w:val="multilevel"/>
    <w:tmpl w:val="858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A494E"/>
    <w:multiLevelType w:val="multilevel"/>
    <w:tmpl w:val="405C7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F7963ED"/>
    <w:multiLevelType w:val="multilevel"/>
    <w:tmpl w:val="858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FE4855"/>
    <w:multiLevelType w:val="multilevel"/>
    <w:tmpl w:val="F2CC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2299A"/>
    <w:multiLevelType w:val="multilevel"/>
    <w:tmpl w:val="858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B6085"/>
    <w:multiLevelType w:val="multilevel"/>
    <w:tmpl w:val="0D84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05898"/>
    <w:multiLevelType w:val="multilevel"/>
    <w:tmpl w:val="25FE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7C69CA"/>
    <w:multiLevelType w:val="multilevel"/>
    <w:tmpl w:val="858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A7FB4"/>
    <w:multiLevelType w:val="multilevel"/>
    <w:tmpl w:val="09D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13151"/>
    <w:multiLevelType w:val="multilevel"/>
    <w:tmpl w:val="7250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A4DE9"/>
    <w:multiLevelType w:val="multilevel"/>
    <w:tmpl w:val="7250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4"/>
  </w:num>
  <w:num w:numId="5">
    <w:abstractNumId w:val="3"/>
  </w:num>
  <w:num w:numId="6">
    <w:abstractNumId w:val="13"/>
  </w:num>
  <w:num w:numId="7">
    <w:abstractNumId w:val="19"/>
  </w:num>
  <w:num w:numId="8">
    <w:abstractNumId w:val="23"/>
  </w:num>
  <w:num w:numId="9">
    <w:abstractNumId w:val="2"/>
  </w:num>
  <w:num w:numId="10">
    <w:abstractNumId w:val="14"/>
  </w:num>
  <w:num w:numId="11">
    <w:abstractNumId w:val="20"/>
  </w:num>
  <w:num w:numId="12">
    <w:abstractNumId w:val="26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7"/>
  </w:num>
  <w:num w:numId="18">
    <w:abstractNumId w:val="22"/>
  </w:num>
  <w:num w:numId="19">
    <w:abstractNumId w:val="28"/>
  </w:num>
  <w:num w:numId="20">
    <w:abstractNumId w:val="10"/>
  </w:num>
  <w:num w:numId="21">
    <w:abstractNumId w:val="18"/>
  </w:num>
  <w:num w:numId="22">
    <w:abstractNumId w:val="4"/>
  </w:num>
  <w:num w:numId="23">
    <w:abstractNumId w:val="11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96"/>
    <w:rsid w:val="00053408"/>
    <w:rsid w:val="00072429"/>
    <w:rsid w:val="000A3CC1"/>
    <w:rsid w:val="000E0E84"/>
    <w:rsid w:val="00190033"/>
    <w:rsid w:val="001C470D"/>
    <w:rsid w:val="002A1B3C"/>
    <w:rsid w:val="00300267"/>
    <w:rsid w:val="003326F9"/>
    <w:rsid w:val="00370B35"/>
    <w:rsid w:val="0039230D"/>
    <w:rsid w:val="00393F02"/>
    <w:rsid w:val="003A7052"/>
    <w:rsid w:val="00496E7A"/>
    <w:rsid w:val="005744EC"/>
    <w:rsid w:val="005A0329"/>
    <w:rsid w:val="00601F34"/>
    <w:rsid w:val="0064494F"/>
    <w:rsid w:val="00696A14"/>
    <w:rsid w:val="0071698B"/>
    <w:rsid w:val="007F7DE1"/>
    <w:rsid w:val="008959D0"/>
    <w:rsid w:val="009058A5"/>
    <w:rsid w:val="00943F0D"/>
    <w:rsid w:val="00970E28"/>
    <w:rsid w:val="00992725"/>
    <w:rsid w:val="009A053B"/>
    <w:rsid w:val="009F0047"/>
    <w:rsid w:val="00AE4EB5"/>
    <w:rsid w:val="00B7242D"/>
    <w:rsid w:val="00D2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33"/>
  </w:style>
  <w:style w:type="paragraph" w:styleId="1">
    <w:name w:val="heading 1"/>
    <w:basedOn w:val="a"/>
    <w:link w:val="10"/>
    <w:uiPriority w:val="9"/>
    <w:qFormat/>
    <w:rsid w:val="00D22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0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33"/>
  </w:style>
  <w:style w:type="paragraph" w:styleId="1">
    <w:name w:val="heading 1"/>
    <w:basedOn w:val="a"/>
    <w:link w:val="10"/>
    <w:uiPriority w:val="9"/>
    <w:qFormat/>
    <w:rsid w:val="00D22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</dc:creator>
  <cp:lastModifiedBy>Urist</cp:lastModifiedBy>
  <cp:revision>25</cp:revision>
  <dcterms:created xsi:type="dcterms:W3CDTF">2021-05-31T03:39:00Z</dcterms:created>
  <dcterms:modified xsi:type="dcterms:W3CDTF">2023-10-06T06:32:00Z</dcterms:modified>
</cp:coreProperties>
</file>